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A12B3" w14:textId="5A0E062E" w:rsidR="003E5C81" w:rsidRPr="00EF13FC" w:rsidRDefault="003E5C81" w:rsidP="003E5C81">
      <w:pPr>
        <w:spacing w:after="0"/>
        <w:ind w:left="13" w:hanging="10"/>
        <w:jc w:val="center"/>
        <w:rPr>
          <w:rFonts w:ascii="Arial" w:hAnsi="Arial" w:cs="Arial"/>
        </w:rPr>
      </w:pPr>
      <w:r w:rsidRPr="00EF13FC">
        <w:rPr>
          <w:rFonts w:ascii="Arial" w:eastAsia="Arial" w:hAnsi="Arial" w:cs="Arial"/>
          <w:b/>
        </w:rPr>
        <w:t xml:space="preserve">ANEXO </w:t>
      </w:r>
      <w:r w:rsidR="00D927AC" w:rsidRPr="00EF13FC">
        <w:rPr>
          <w:rFonts w:ascii="Arial" w:eastAsia="Arial" w:hAnsi="Arial" w:cs="Arial"/>
          <w:b/>
        </w:rPr>
        <w:t>VIII</w:t>
      </w:r>
      <w:r w:rsidRPr="00EF13FC">
        <w:rPr>
          <w:rFonts w:ascii="Arial" w:eastAsia="Arial" w:hAnsi="Arial" w:cs="Arial"/>
          <w:b/>
        </w:rPr>
        <w:t xml:space="preserve"> DO TERMO DE REFERÊNCIA </w:t>
      </w:r>
    </w:p>
    <w:p w14:paraId="188C18D3" w14:textId="77777777" w:rsidR="003E5C81" w:rsidRPr="00EF13FC" w:rsidRDefault="003E5C81" w:rsidP="003E5C81">
      <w:pPr>
        <w:spacing w:after="0"/>
        <w:ind w:left="59"/>
        <w:jc w:val="center"/>
        <w:rPr>
          <w:rFonts w:ascii="Arial" w:hAnsi="Arial" w:cs="Arial"/>
        </w:rPr>
      </w:pPr>
      <w:r w:rsidRPr="00EF13FC">
        <w:rPr>
          <w:rFonts w:ascii="Arial" w:eastAsia="Arial" w:hAnsi="Arial" w:cs="Arial"/>
          <w:b/>
        </w:rPr>
        <w:t xml:space="preserve"> </w:t>
      </w:r>
    </w:p>
    <w:p w14:paraId="51A1082E" w14:textId="77777777" w:rsidR="003E5C81" w:rsidRPr="00EF13FC" w:rsidRDefault="003E5C81" w:rsidP="38C5612A">
      <w:pPr>
        <w:pStyle w:val="Ttulo1"/>
        <w:ind w:right="7"/>
        <w:rPr>
          <w:highlight w:val="lightGray"/>
        </w:rPr>
      </w:pPr>
      <w:r w:rsidRPr="00EF13FC">
        <w:rPr>
          <w:highlight w:val="lightGray"/>
        </w:rPr>
        <w:t>Solicitação de Proposta Técnica</w:t>
      </w:r>
      <w:r w:rsidRPr="00EF13FC">
        <w:t xml:space="preserve"> </w:t>
      </w:r>
    </w:p>
    <w:p w14:paraId="29C3A906" w14:textId="77777777" w:rsidR="003E5C81" w:rsidRPr="00EF13FC" w:rsidRDefault="003E5C81" w:rsidP="003E5C81">
      <w:pPr>
        <w:spacing w:after="0"/>
        <w:rPr>
          <w:rFonts w:ascii="Arial" w:hAnsi="Arial" w:cs="Arial"/>
        </w:rPr>
      </w:pPr>
      <w:r w:rsidRPr="00EF13FC">
        <w:rPr>
          <w:rFonts w:ascii="Arial" w:eastAsia="Arial" w:hAnsi="Arial" w:cs="Arial"/>
          <w:b/>
        </w:rPr>
        <w:t xml:space="preserve"> </w:t>
      </w:r>
    </w:p>
    <w:p w14:paraId="52381CA0" w14:textId="77777777" w:rsidR="003E5C81" w:rsidRPr="00EF13FC" w:rsidRDefault="003E5C81" w:rsidP="003E5C81">
      <w:pPr>
        <w:spacing w:after="0"/>
        <w:rPr>
          <w:rFonts w:ascii="Arial" w:hAnsi="Arial" w:cs="Arial"/>
        </w:rPr>
      </w:pPr>
      <w:r w:rsidRPr="00EF13FC">
        <w:rPr>
          <w:rFonts w:ascii="Arial" w:eastAsia="Arial" w:hAnsi="Arial" w:cs="Arial"/>
        </w:rPr>
        <w:t xml:space="preserve"> </w:t>
      </w:r>
    </w:p>
    <w:p w14:paraId="4DAF10F9" w14:textId="77777777" w:rsidR="003E5C81" w:rsidRPr="00EF13FC" w:rsidRDefault="003E5C81" w:rsidP="003E5C81">
      <w:pPr>
        <w:spacing w:after="0"/>
        <w:ind w:left="10" w:right="377" w:hanging="10"/>
        <w:jc w:val="right"/>
        <w:rPr>
          <w:rFonts w:ascii="Arial" w:hAnsi="Arial" w:cs="Arial"/>
        </w:rPr>
      </w:pPr>
      <w:r w:rsidRPr="00EF13FC">
        <w:rPr>
          <w:rFonts w:ascii="Arial" w:eastAsia="Arial" w:hAnsi="Arial" w:cs="Arial"/>
          <w:b/>
        </w:rPr>
        <w:t xml:space="preserve">SOLICITAÇÃO DE PROPOSTA TÉCNICA – CONTRATO ADMINISTRATIVO Nº &lt;nº/ano&gt; </w:t>
      </w:r>
    </w:p>
    <w:p w14:paraId="502AFB0B" w14:textId="77777777" w:rsidR="003E5C81" w:rsidRPr="00EF13FC" w:rsidRDefault="003E5C81" w:rsidP="003E5C81">
      <w:pPr>
        <w:spacing w:after="0"/>
        <w:ind w:left="59"/>
        <w:jc w:val="center"/>
        <w:rPr>
          <w:rFonts w:ascii="Arial" w:hAnsi="Arial" w:cs="Arial"/>
        </w:rPr>
      </w:pPr>
      <w:r w:rsidRPr="00EF13FC">
        <w:rPr>
          <w:rFonts w:ascii="Arial" w:eastAsia="Arial" w:hAnsi="Arial" w:cs="Arial"/>
          <w:b/>
        </w:rPr>
        <w:t xml:space="preserve"> </w:t>
      </w:r>
    </w:p>
    <w:tbl>
      <w:tblPr>
        <w:tblStyle w:val="TableGrid"/>
        <w:tblW w:w="9277" w:type="dxa"/>
        <w:tblInd w:w="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6" w:type="dxa"/>
          <w:left w:w="71" w:type="dxa"/>
          <w:right w:w="44" w:type="dxa"/>
        </w:tblCellMar>
        <w:tblLook w:val="04A0" w:firstRow="1" w:lastRow="0" w:firstColumn="1" w:lastColumn="0" w:noHBand="0" w:noVBand="1"/>
      </w:tblPr>
      <w:tblGrid>
        <w:gridCol w:w="1364"/>
        <w:gridCol w:w="623"/>
        <w:gridCol w:w="490"/>
        <w:gridCol w:w="2054"/>
        <w:gridCol w:w="1381"/>
        <w:gridCol w:w="775"/>
        <w:gridCol w:w="775"/>
        <w:gridCol w:w="1815"/>
      </w:tblGrid>
      <w:tr w:rsidR="003E5C81" w:rsidRPr="00EF13FC" w14:paraId="0BD15175" w14:textId="77777777" w:rsidTr="00AD2851">
        <w:trPr>
          <w:trHeight w:val="306"/>
        </w:trPr>
        <w:tc>
          <w:tcPr>
            <w:tcW w:w="9277" w:type="dxa"/>
            <w:gridSpan w:val="8"/>
            <w:shd w:val="clear" w:color="auto" w:fill="CCCCCC"/>
          </w:tcPr>
          <w:p w14:paraId="1BEDC5FE" w14:textId="77777777" w:rsidR="003E5C81" w:rsidRPr="00EF13FC" w:rsidRDefault="003E5C81" w:rsidP="00310468">
            <w:pPr>
              <w:ind w:left="36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  <w:b/>
              </w:rPr>
              <w:t xml:space="preserve">1 – IDENTIFICAÇÃO </w:t>
            </w:r>
          </w:p>
        </w:tc>
      </w:tr>
      <w:tr w:rsidR="003E5C81" w:rsidRPr="00EF13FC" w14:paraId="5F9754C3" w14:textId="77777777" w:rsidTr="00AD2851">
        <w:trPr>
          <w:trHeight w:val="476"/>
        </w:trPr>
        <w:tc>
          <w:tcPr>
            <w:tcW w:w="1364" w:type="dxa"/>
            <w:vAlign w:val="center"/>
          </w:tcPr>
          <w:p w14:paraId="782EA11C" w14:textId="77777777" w:rsidR="003E5C81" w:rsidRPr="00EF13FC" w:rsidRDefault="003E5C81" w:rsidP="00310468">
            <w:pPr>
              <w:ind w:left="36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  <w:b/>
              </w:rPr>
              <w:t xml:space="preserve">Nº SPT: </w:t>
            </w:r>
          </w:p>
        </w:tc>
        <w:tc>
          <w:tcPr>
            <w:tcW w:w="5323" w:type="dxa"/>
            <w:gridSpan w:val="5"/>
            <w:vAlign w:val="center"/>
          </w:tcPr>
          <w:p w14:paraId="2FE7A470" w14:textId="77777777" w:rsidR="003E5C81" w:rsidRPr="00EF13FC" w:rsidRDefault="003E5C81" w:rsidP="00310468">
            <w:pPr>
              <w:ind w:left="37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5" w:type="dxa"/>
            <w:vAlign w:val="center"/>
          </w:tcPr>
          <w:p w14:paraId="649C1A80" w14:textId="77777777" w:rsidR="003E5C81" w:rsidRPr="00EF13FC" w:rsidRDefault="003E5C81" w:rsidP="00310468">
            <w:pPr>
              <w:ind w:left="39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  <w:b/>
              </w:rPr>
              <w:t xml:space="preserve">Data: </w:t>
            </w:r>
          </w:p>
        </w:tc>
        <w:tc>
          <w:tcPr>
            <w:tcW w:w="1815" w:type="dxa"/>
            <w:vAlign w:val="center"/>
          </w:tcPr>
          <w:p w14:paraId="53B19B15" w14:textId="77777777" w:rsidR="003E5C81" w:rsidRPr="00EF13FC" w:rsidRDefault="003E5C81" w:rsidP="00310468">
            <w:pPr>
              <w:ind w:left="39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</w:rPr>
              <w:t xml:space="preserve"> </w:t>
            </w:r>
          </w:p>
        </w:tc>
      </w:tr>
      <w:tr w:rsidR="003E5C81" w:rsidRPr="00EF13FC" w14:paraId="092DAE3E" w14:textId="77777777" w:rsidTr="00AD2851">
        <w:trPr>
          <w:trHeight w:val="538"/>
        </w:trPr>
        <w:tc>
          <w:tcPr>
            <w:tcW w:w="1364" w:type="dxa"/>
            <w:vAlign w:val="center"/>
          </w:tcPr>
          <w:p w14:paraId="4B9B9867" w14:textId="77777777" w:rsidR="003E5C81" w:rsidRPr="00EF13FC" w:rsidRDefault="003E5C81" w:rsidP="00310468">
            <w:pPr>
              <w:ind w:left="36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  <w:b/>
              </w:rPr>
              <w:t xml:space="preserve">Projeto: </w:t>
            </w:r>
          </w:p>
        </w:tc>
        <w:tc>
          <w:tcPr>
            <w:tcW w:w="4548" w:type="dxa"/>
            <w:gridSpan w:val="4"/>
            <w:vAlign w:val="center"/>
          </w:tcPr>
          <w:p w14:paraId="2B327FE9" w14:textId="77777777" w:rsidR="003E5C81" w:rsidRPr="00EF13FC" w:rsidRDefault="003E5C81" w:rsidP="00310468">
            <w:pPr>
              <w:ind w:left="37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5" w:type="dxa"/>
            <w:vAlign w:val="center"/>
          </w:tcPr>
          <w:p w14:paraId="4B61D4FA" w14:textId="77777777" w:rsidR="003E5C81" w:rsidRPr="00EF13FC" w:rsidRDefault="003E5C81" w:rsidP="00310468">
            <w:pPr>
              <w:ind w:right="61"/>
              <w:jc w:val="right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  <w:b/>
              </w:rPr>
              <w:t xml:space="preserve">Sigla: </w:t>
            </w:r>
          </w:p>
        </w:tc>
        <w:tc>
          <w:tcPr>
            <w:tcW w:w="2590" w:type="dxa"/>
            <w:gridSpan w:val="2"/>
            <w:vAlign w:val="center"/>
          </w:tcPr>
          <w:p w14:paraId="033451AB" w14:textId="77777777" w:rsidR="003E5C81" w:rsidRPr="00EF13FC" w:rsidRDefault="003E5C81" w:rsidP="00310468">
            <w:pPr>
              <w:ind w:left="39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</w:rPr>
              <w:t xml:space="preserve"> </w:t>
            </w:r>
          </w:p>
        </w:tc>
      </w:tr>
      <w:tr w:rsidR="00CA28E2" w:rsidRPr="00EF13FC" w14:paraId="6BC6A269" w14:textId="77777777" w:rsidTr="00AD2851">
        <w:trPr>
          <w:trHeight w:val="259"/>
        </w:trPr>
        <w:tc>
          <w:tcPr>
            <w:tcW w:w="1364" w:type="dxa"/>
            <w:vMerge w:val="restart"/>
            <w:vAlign w:val="center"/>
          </w:tcPr>
          <w:p w14:paraId="38823EF1" w14:textId="77777777" w:rsidR="00CA28E2" w:rsidRPr="00EF13FC" w:rsidRDefault="00CA28E2" w:rsidP="00310468">
            <w:pPr>
              <w:ind w:left="36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  <w:b/>
              </w:rPr>
              <w:t xml:space="preserve">Tipo da </w:t>
            </w:r>
          </w:p>
          <w:p w14:paraId="080DE133" w14:textId="24E6281A" w:rsidR="00CA28E2" w:rsidRPr="00EF13FC" w:rsidRDefault="00CA28E2" w:rsidP="000B2038">
            <w:pPr>
              <w:ind w:left="36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  <w:b/>
              </w:rPr>
              <w:t xml:space="preserve">demanda: </w:t>
            </w:r>
          </w:p>
        </w:tc>
        <w:tc>
          <w:tcPr>
            <w:tcW w:w="623" w:type="dxa"/>
          </w:tcPr>
          <w:p w14:paraId="1785189A" w14:textId="77777777" w:rsidR="00CA28E2" w:rsidRPr="00EF13FC" w:rsidRDefault="00CA28E2" w:rsidP="00310468">
            <w:pPr>
              <w:ind w:left="37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</w:rPr>
              <w:t xml:space="preserve">(   ) </w:t>
            </w:r>
          </w:p>
        </w:tc>
        <w:tc>
          <w:tcPr>
            <w:tcW w:w="7290" w:type="dxa"/>
            <w:gridSpan w:val="6"/>
          </w:tcPr>
          <w:p w14:paraId="680D92D3" w14:textId="77777777" w:rsidR="00CA28E2" w:rsidRPr="00EF13FC" w:rsidRDefault="00CA28E2" w:rsidP="00310468">
            <w:pPr>
              <w:ind w:left="37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</w:rPr>
              <w:t xml:space="preserve">Desenvolvimento (novo sistema, novo módulo ou nova funcionalidade). </w:t>
            </w:r>
          </w:p>
        </w:tc>
      </w:tr>
      <w:tr w:rsidR="00CA28E2" w:rsidRPr="00EF13FC" w14:paraId="624BECC1" w14:textId="77777777" w:rsidTr="00AD2851">
        <w:trPr>
          <w:trHeight w:val="257"/>
        </w:trPr>
        <w:tc>
          <w:tcPr>
            <w:tcW w:w="1364" w:type="dxa"/>
            <w:vMerge/>
          </w:tcPr>
          <w:p w14:paraId="3E51765A" w14:textId="77777777" w:rsidR="00CA28E2" w:rsidRPr="00EF13FC" w:rsidRDefault="00CA28E2" w:rsidP="00310468">
            <w:pPr>
              <w:rPr>
                <w:rFonts w:ascii="Arial" w:hAnsi="Arial" w:cs="Arial"/>
              </w:rPr>
            </w:pPr>
          </w:p>
        </w:tc>
        <w:tc>
          <w:tcPr>
            <w:tcW w:w="623" w:type="dxa"/>
          </w:tcPr>
          <w:p w14:paraId="56363D3A" w14:textId="77777777" w:rsidR="00CA28E2" w:rsidRPr="00EF13FC" w:rsidRDefault="00CA28E2" w:rsidP="00310468">
            <w:pPr>
              <w:ind w:left="37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</w:rPr>
              <w:t xml:space="preserve">(   ) </w:t>
            </w:r>
          </w:p>
        </w:tc>
        <w:tc>
          <w:tcPr>
            <w:tcW w:w="7290" w:type="dxa"/>
            <w:gridSpan w:val="6"/>
          </w:tcPr>
          <w:p w14:paraId="79D7AE70" w14:textId="77777777" w:rsidR="00CA28E2" w:rsidRPr="00EF13FC" w:rsidRDefault="00CA28E2" w:rsidP="00310468">
            <w:pPr>
              <w:ind w:left="37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</w:rPr>
              <w:t xml:space="preserve">Manutenção evolutiva (perfectiva, adaptativa ou projeto de melhoria). </w:t>
            </w:r>
          </w:p>
        </w:tc>
      </w:tr>
      <w:tr w:rsidR="00CA28E2" w:rsidRPr="00EF13FC" w14:paraId="61ADDBBE" w14:textId="77777777" w:rsidTr="00CA28E2">
        <w:trPr>
          <w:trHeight w:val="374"/>
        </w:trPr>
        <w:tc>
          <w:tcPr>
            <w:tcW w:w="1364" w:type="dxa"/>
            <w:vMerge/>
          </w:tcPr>
          <w:p w14:paraId="15C6A1E0" w14:textId="77777777" w:rsidR="00CA28E2" w:rsidRPr="00EF13FC" w:rsidRDefault="00CA28E2" w:rsidP="00310468">
            <w:pPr>
              <w:rPr>
                <w:rFonts w:ascii="Arial" w:hAnsi="Arial" w:cs="Arial"/>
              </w:rPr>
            </w:pPr>
          </w:p>
        </w:tc>
        <w:tc>
          <w:tcPr>
            <w:tcW w:w="623" w:type="dxa"/>
            <w:vAlign w:val="center"/>
          </w:tcPr>
          <w:p w14:paraId="003CC839" w14:textId="77777777" w:rsidR="00CA28E2" w:rsidRPr="00EF13FC" w:rsidRDefault="00CA28E2" w:rsidP="00310468">
            <w:pPr>
              <w:ind w:left="37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</w:rPr>
              <w:t xml:space="preserve">(   ) </w:t>
            </w:r>
          </w:p>
        </w:tc>
        <w:tc>
          <w:tcPr>
            <w:tcW w:w="7290" w:type="dxa"/>
            <w:gridSpan w:val="6"/>
            <w:vAlign w:val="center"/>
          </w:tcPr>
          <w:p w14:paraId="36D9EEE0" w14:textId="77777777" w:rsidR="00CA28E2" w:rsidRPr="00EF13FC" w:rsidRDefault="00CA28E2" w:rsidP="00310468">
            <w:pPr>
              <w:spacing w:after="3" w:line="238" w:lineRule="auto"/>
              <w:ind w:left="37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</w:rPr>
              <w:t>Manutenção corretiva do tipo “Fora do Período de Garantia” (correção de funcionalidade desenvolvida por outra empresa ou pela empresa atual com garantia expirada).</w:t>
            </w:r>
          </w:p>
        </w:tc>
      </w:tr>
      <w:tr w:rsidR="00CA28E2" w:rsidRPr="00EF13FC" w14:paraId="20459FAA" w14:textId="77777777" w:rsidTr="00AD2851">
        <w:trPr>
          <w:trHeight w:val="373"/>
        </w:trPr>
        <w:tc>
          <w:tcPr>
            <w:tcW w:w="1364" w:type="dxa"/>
            <w:vMerge/>
          </w:tcPr>
          <w:p w14:paraId="3A55A877" w14:textId="77777777" w:rsidR="00CA28E2" w:rsidRPr="00EF13FC" w:rsidRDefault="00CA28E2" w:rsidP="00310468">
            <w:pPr>
              <w:rPr>
                <w:rFonts w:ascii="Arial" w:hAnsi="Arial" w:cs="Arial"/>
              </w:rPr>
            </w:pPr>
          </w:p>
        </w:tc>
        <w:tc>
          <w:tcPr>
            <w:tcW w:w="623" w:type="dxa"/>
            <w:vAlign w:val="center"/>
          </w:tcPr>
          <w:p w14:paraId="032CB1D4" w14:textId="4585C3CF" w:rsidR="00CA28E2" w:rsidRPr="00EF13FC" w:rsidRDefault="00CA28E2" w:rsidP="00310468">
            <w:pPr>
              <w:ind w:left="37"/>
              <w:rPr>
                <w:rFonts w:ascii="Arial" w:eastAsia="Arial" w:hAnsi="Arial" w:cs="Arial"/>
              </w:rPr>
            </w:pPr>
            <w:r w:rsidRPr="00EF13FC">
              <w:rPr>
                <w:rFonts w:ascii="Arial" w:eastAsia="Arial" w:hAnsi="Arial" w:cs="Arial"/>
              </w:rPr>
              <w:t>(   )</w:t>
            </w:r>
          </w:p>
        </w:tc>
        <w:tc>
          <w:tcPr>
            <w:tcW w:w="7290" w:type="dxa"/>
            <w:gridSpan w:val="6"/>
            <w:vAlign w:val="center"/>
          </w:tcPr>
          <w:p w14:paraId="64AEC843" w14:textId="6947A23D" w:rsidR="00CA28E2" w:rsidRPr="00EF13FC" w:rsidRDefault="00CA28E2" w:rsidP="00310468">
            <w:pPr>
              <w:spacing w:after="3" w:line="238" w:lineRule="auto"/>
              <w:ind w:left="37"/>
              <w:rPr>
                <w:rFonts w:ascii="Arial" w:eastAsia="Arial" w:hAnsi="Arial" w:cs="Arial"/>
              </w:rPr>
            </w:pPr>
            <w:r w:rsidRPr="00EF13FC">
              <w:rPr>
                <w:rFonts w:ascii="Arial" w:eastAsia="Arial" w:hAnsi="Arial" w:cs="Arial"/>
              </w:rPr>
              <w:t>Serviço de Métrica</w:t>
            </w:r>
          </w:p>
        </w:tc>
      </w:tr>
      <w:tr w:rsidR="003E5C81" w:rsidRPr="00EF13FC" w14:paraId="11BCB136" w14:textId="77777777" w:rsidTr="00AD2851">
        <w:trPr>
          <w:trHeight w:val="316"/>
        </w:trPr>
        <w:tc>
          <w:tcPr>
            <w:tcW w:w="9277" w:type="dxa"/>
            <w:gridSpan w:val="8"/>
            <w:shd w:val="clear" w:color="auto" w:fill="CCCCCC"/>
          </w:tcPr>
          <w:p w14:paraId="65D4047A" w14:textId="77777777" w:rsidR="003E5C81" w:rsidRPr="00EF13FC" w:rsidRDefault="003E5C81" w:rsidP="00310468">
            <w:pPr>
              <w:ind w:left="36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  <w:b/>
              </w:rPr>
              <w:t xml:space="preserve">2 – IDENTIFICAÇÃO DOS RESPONSÁVEIS </w:t>
            </w:r>
          </w:p>
        </w:tc>
      </w:tr>
      <w:tr w:rsidR="003E5C81" w:rsidRPr="00EF13FC" w14:paraId="5A944B99" w14:textId="77777777" w:rsidTr="00AD2851">
        <w:trPr>
          <w:trHeight w:val="469"/>
        </w:trPr>
        <w:tc>
          <w:tcPr>
            <w:tcW w:w="2477" w:type="dxa"/>
            <w:gridSpan w:val="3"/>
            <w:vAlign w:val="center"/>
          </w:tcPr>
          <w:p w14:paraId="0EE725E2" w14:textId="77777777" w:rsidR="003E5C81" w:rsidRPr="00EF13FC" w:rsidRDefault="003E5C81" w:rsidP="00310468">
            <w:pPr>
              <w:ind w:right="27"/>
              <w:jc w:val="center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  <w:b/>
              </w:rPr>
              <w:t>Área Requisitante:</w:t>
            </w:r>
          </w:p>
        </w:tc>
        <w:tc>
          <w:tcPr>
            <w:tcW w:w="6800" w:type="dxa"/>
            <w:gridSpan w:val="5"/>
            <w:vAlign w:val="center"/>
          </w:tcPr>
          <w:p w14:paraId="54A50A98" w14:textId="77777777" w:rsidR="003E5C81" w:rsidRPr="00EF13FC" w:rsidRDefault="003E5C81" w:rsidP="00310468">
            <w:pPr>
              <w:ind w:left="37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</w:rPr>
              <w:t xml:space="preserve"> </w:t>
            </w:r>
          </w:p>
        </w:tc>
      </w:tr>
      <w:tr w:rsidR="003E5C81" w:rsidRPr="00EF13FC" w14:paraId="60CEFA02" w14:textId="77777777" w:rsidTr="00AD2851">
        <w:trPr>
          <w:trHeight w:val="468"/>
        </w:trPr>
        <w:tc>
          <w:tcPr>
            <w:tcW w:w="2477" w:type="dxa"/>
            <w:gridSpan w:val="3"/>
            <w:vAlign w:val="center"/>
          </w:tcPr>
          <w:p w14:paraId="06251962" w14:textId="77777777" w:rsidR="003E5C81" w:rsidRPr="00EF13FC" w:rsidRDefault="003E5C81" w:rsidP="00310468">
            <w:pPr>
              <w:jc w:val="center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  <w:b/>
              </w:rPr>
              <w:t>Fiscal Requisitante:</w:t>
            </w:r>
          </w:p>
        </w:tc>
        <w:tc>
          <w:tcPr>
            <w:tcW w:w="6800" w:type="dxa"/>
            <w:gridSpan w:val="5"/>
            <w:vAlign w:val="center"/>
          </w:tcPr>
          <w:p w14:paraId="584B6E30" w14:textId="77777777" w:rsidR="003E5C81" w:rsidRPr="00EF13FC" w:rsidRDefault="003E5C81" w:rsidP="00310468">
            <w:pPr>
              <w:ind w:left="37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</w:rPr>
              <w:t xml:space="preserve"> </w:t>
            </w:r>
          </w:p>
        </w:tc>
      </w:tr>
      <w:tr w:rsidR="003E5C81" w:rsidRPr="00EF13FC" w14:paraId="7872EDCF" w14:textId="77777777" w:rsidTr="00AD2851">
        <w:trPr>
          <w:trHeight w:val="379"/>
        </w:trPr>
        <w:tc>
          <w:tcPr>
            <w:tcW w:w="9277" w:type="dxa"/>
            <w:gridSpan w:val="8"/>
            <w:shd w:val="clear" w:color="auto" w:fill="CCCCCC"/>
          </w:tcPr>
          <w:p w14:paraId="64464FDE" w14:textId="77777777" w:rsidR="003E5C81" w:rsidRPr="00EF13FC" w:rsidRDefault="003E5C81" w:rsidP="00310468">
            <w:pPr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  <w:b/>
              </w:rPr>
              <w:t xml:space="preserve">3 – DEFINIÇÃO DA DEMANDA </w:t>
            </w:r>
          </w:p>
        </w:tc>
      </w:tr>
      <w:tr w:rsidR="003E5C81" w:rsidRPr="00EF13FC" w14:paraId="26BAE641" w14:textId="77777777" w:rsidTr="00AD2851">
        <w:trPr>
          <w:trHeight w:val="1576"/>
        </w:trPr>
        <w:tc>
          <w:tcPr>
            <w:tcW w:w="9277" w:type="dxa"/>
            <w:gridSpan w:val="8"/>
            <w:vAlign w:val="center"/>
          </w:tcPr>
          <w:p w14:paraId="6C1A0932" w14:textId="77777777" w:rsidR="003E5C81" w:rsidRPr="00EF13FC" w:rsidRDefault="003E5C81" w:rsidP="00310468">
            <w:pPr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</w:rPr>
              <w:t xml:space="preserve"> </w:t>
            </w:r>
          </w:p>
          <w:p w14:paraId="3DDFABB1" w14:textId="77777777" w:rsidR="003E5C81" w:rsidRPr="00EF13FC" w:rsidRDefault="003E5C81" w:rsidP="00310468">
            <w:pPr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</w:rPr>
              <w:t xml:space="preserve"> </w:t>
            </w:r>
          </w:p>
          <w:p w14:paraId="48CA67C3" w14:textId="77777777" w:rsidR="003E5C81" w:rsidRPr="00EF13FC" w:rsidRDefault="003E5C81" w:rsidP="00310468">
            <w:pPr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</w:rPr>
              <w:t xml:space="preserve"> </w:t>
            </w:r>
          </w:p>
          <w:p w14:paraId="17FB821A" w14:textId="77777777" w:rsidR="003E5C81" w:rsidRPr="00EF13FC" w:rsidRDefault="003E5C81" w:rsidP="00310468">
            <w:pPr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</w:rPr>
              <w:t xml:space="preserve"> </w:t>
            </w:r>
          </w:p>
        </w:tc>
      </w:tr>
      <w:tr w:rsidR="003E5C81" w:rsidRPr="00EF13FC" w14:paraId="49471BF6" w14:textId="77777777" w:rsidTr="00AD2851">
        <w:trPr>
          <w:trHeight w:val="340"/>
        </w:trPr>
        <w:tc>
          <w:tcPr>
            <w:tcW w:w="9277" w:type="dxa"/>
            <w:gridSpan w:val="8"/>
            <w:shd w:val="clear" w:color="auto" w:fill="CCCCCC"/>
          </w:tcPr>
          <w:p w14:paraId="6B20180A" w14:textId="77777777" w:rsidR="003E5C81" w:rsidRPr="00EF13FC" w:rsidRDefault="003E5C81" w:rsidP="00310468">
            <w:pPr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  <w:b/>
              </w:rPr>
              <w:t xml:space="preserve">4 – CONSIDERAÇÕES GERAIS </w:t>
            </w:r>
          </w:p>
        </w:tc>
      </w:tr>
      <w:tr w:rsidR="003E5C81" w:rsidRPr="00EF13FC" w14:paraId="72435958" w14:textId="77777777" w:rsidTr="00AD2851">
        <w:trPr>
          <w:trHeight w:val="1546"/>
        </w:trPr>
        <w:tc>
          <w:tcPr>
            <w:tcW w:w="9277" w:type="dxa"/>
            <w:gridSpan w:val="8"/>
            <w:vAlign w:val="center"/>
          </w:tcPr>
          <w:p w14:paraId="48088E99" w14:textId="77777777" w:rsidR="003E5C81" w:rsidRPr="00EF13FC" w:rsidRDefault="003E5C81" w:rsidP="00310468">
            <w:pPr>
              <w:ind w:left="36"/>
              <w:jc w:val="center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</w:rPr>
              <w:t xml:space="preserve"> </w:t>
            </w:r>
          </w:p>
          <w:p w14:paraId="0B536272" w14:textId="77777777" w:rsidR="003E5C81" w:rsidRPr="00EF13FC" w:rsidRDefault="003E5C81" w:rsidP="00310468">
            <w:pPr>
              <w:ind w:left="36"/>
              <w:jc w:val="center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</w:rPr>
              <w:t xml:space="preserve"> </w:t>
            </w:r>
          </w:p>
          <w:p w14:paraId="18F4613E" w14:textId="77777777" w:rsidR="003E5C81" w:rsidRPr="00EF13FC" w:rsidRDefault="003E5C81" w:rsidP="00310468">
            <w:pPr>
              <w:ind w:left="36"/>
              <w:jc w:val="center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</w:rPr>
              <w:t xml:space="preserve"> </w:t>
            </w:r>
          </w:p>
        </w:tc>
      </w:tr>
      <w:tr w:rsidR="003E5C81" w:rsidRPr="00EF13FC" w14:paraId="299265AB" w14:textId="77777777" w:rsidTr="00AD2851">
        <w:trPr>
          <w:trHeight w:val="353"/>
        </w:trPr>
        <w:tc>
          <w:tcPr>
            <w:tcW w:w="9277" w:type="dxa"/>
            <w:gridSpan w:val="8"/>
            <w:shd w:val="clear" w:color="auto" w:fill="CCCCCC"/>
          </w:tcPr>
          <w:p w14:paraId="1CC76C4C" w14:textId="77777777" w:rsidR="003E5C81" w:rsidRPr="00EF13FC" w:rsidRDefault="003E5C81" w:rsidP="00310468">
            <w:pPr>
              <w:ind w:left="36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  <w:b/>
              </w:rPr>
              <w:t xml:space="preserve">5 – APROVAÇÃO </w:t>
            </w:r>
          </w:p>
        </w:tc>
      </w:tr>
      <w:tr w:rsidR="003E5C81" w:rsidRPr="00EF13FC" w14:paraId="2C01BD64" w14:textId="77777777" w:rsidTr="00AD2851">
        <w:trPr>
          <w:trHeight w:val="323"/>
        </w:trPr>
        <w:tc>
          <w:tcPr>
            <w:tcW w:w="4531" w:type="dxa"/>
            <w:gridSpan w:val="4"/>
            <w:shd w:val="clear" w:color="auto" w:fill="DDDDDD"/>
          </w:tcPr>
          <w:p w14:paraId="70532497" w14:textId="77777777" w:rsidR="003E5C81" w:rsidRPr="00EF13FC" w:rsidRDefault="003E5C81" w:rsidP="00310468">
            <w:pPr>
              <w:ind w:right="29"/>
              <w:jc w:val="center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  <w:b/>
              </w:rPr>
              <w:t xml:space="preserve">Fiscal Requisitante do Contrato </w:t>
            </w:r>
          </w:p>
        </w:tc>
        <w:tc>
          <w:tcPr>
            <w:tcW w:w="4746" w:type="dxa"/>
            <w:gridSpan w:val="4"/>
            <w:shd w:val="clear" w:color="auto" w:fill="DDDDDD"/>
          </w:tcPr>
          <w:p w14:paraId="40AF9C08" w14:textId="77777777" w:rsidR="003E5C81" w:rsidRPr="00EF13FC" w:rsidRDefault="003E5C81" w:rsidP="00310468">
            <w:pPr>
              <w:ind w:right="28"/>
              <w:jc w:val="center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  <w:b/>
              </w:rPr>
              <w:t xml:space="preserve">Fiscal Técnico do Contrato </w:t>
            </w:r>
          </w:p>
        </w:tc>
      </w:tr>
      <w:tr w:rsidR="003E5C81" w:rsidRPr="00EF13FC" w14:paraId="656A671D" w14:textId="77777777" w:rsidTr="00AD2851">
        <w:trPr>
          <w:trHeight w:val="1019"/>
        </w:trPr>
        <w:tc>
          <w:tcPr>
            <w:tcW w:w="4531" w:type="dxa"/>
            <w:gridSpan w:val="4"/>
          </w:tcPr>
          <w:p w14:paraId="59CB810A" w14:textId="77777777" w:rsidR="003E5C81" w:rsidRPr="00EF13FC" w:rsidRDefault="003E5C81" w:rsidP="00310468">
            <w:pPr>
              <w:ind w:left="32"/>
              <w:jc w:val="center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</w:rPr>
              <w:t xml:space="preserve"> </w:t>
            </w:r>
          </w:p>
          <w:p w14:paraId="6F22430F" w14:textId="77777777" w:rsidR="003E5C81" w:rsidRPr="00EF13FC" w:rsidRDefault="003E5C81" w:rsidP="00310468">
            <w:pPr>
              <w:ind w:right="30"/>
              <w:jc w:val="center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</w:rPr>
              <w:t xml:space="preserve">______________________________ </w:t>
            </w:r>
          </w:p>
          <w:p w14:paraId="10737BE8" w14:textId="77777777" w:rsidR="003E5C81" w:rsidRPr="00EF13FC" w:rsidRDefault="003E5C81" w:rsidP="00310468">
            <w:pPr>
              <w:ind w:right="29"/>
              <w:jc w:val="center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</w:rPr>
              <w:t xml:space="preserve">&lt;nome&gt; </w:t>
            </w:r>
          </w:p>
          <w:p w14:paraId="396524A9" w14:textId="77777777" w:rsidR="003E5C81" w:rsidRPr="00EF13FC" w:rsidRDefault="003E5C81" w:rsidP="00310468">
            <w:pPr>
              <w:ind w:right="32"/>
              <w:jc w:val="center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</w:rPr>
              <w:t xml:space="preserve">&lt;matrícula&gt; </w:t>
            </w:r>
          </w:p>
        </w:tc>
        <w:tc>
          <w:tcPr>
            <w:tcW w:w="4746" w:type="dxa"/>
            <w:gridSpan w:val="4"/>
          </w:tcPr>
          <w:p w14:paraId="783C35C4" w14:textId="77777777" w:rsidR="003E5C81" w:rsidRPr="00EF13FC" w:rsidRDefault="003E5C81" w:rsidP="00310468">
            <w:pPr>
              <w:ind w:left="35"/>
              <w:jc w:val="center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</w:rPr>
              <w:t xml:space="preserve"> </w:t>
            </w:r>
          </w:p>
          <w:p w14:paraId="38E7A042" w14:textId="77777777" w:rsidR="003E5C81" w:rsidRPr="00EF13FC" w:rsidRDefault="003E5C81" w:rsidP="00310468">
            <w:pPr>
              <w:ind w:right="27"/>
              <w:jc w:val="center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</w:rPr>
              <w:t xml:space="preserve">______________________________ </w:t>
            </w:r>
          </w:p>
          <w:p w14:paraId="28FBC7CA" w14:textId="77777777" w:rsidR="003E5C81" w:rsidRPr="00EF13FC" w:rsidRDefault="003E5C81" w:rsidP="00310468">
            <w:pPr>
              <w:ind w:right="26"/>
              <w:jc w:val="center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</w:rPr>
              <w:t xml:space="preserve">&lt;nome&gt; </w:t>
            </w:r>
          </w:p>
          <w:p w14:paraId="5E2C529E" w14:textId="77777777" w:rsidR="003E5C81" w:rsidRPr="00EF13FC" w:rsidRDefault="003E5C81" w:rsidP="00310468">
            <w:pPr>
              <w:ind w:right="28"/>
              <w:jc w:val="center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</w:rPr>
              <w:t xml:space="preserve">&lt;matrícula&gt; </w:t>
            </w:r>
          </w:p>
        </w:tc>
      </w:tr>
      <w:tr w:rsidR="003E5C81" w:rsidRPr="00EF13FC" w14:paraId="0A1C26D8" w14:textId="77777777" w:rsidTr="00AD2851">
        <w:trPr>
          <w:trHeight w:val="323"/>
        </w:trPr>
        <w:tc>
          <w:tcPr>
            <w:tcW w:w="9277" w:type="dxa"/>
            <w:gridSpan w:val="8"/>
            <w:shd w:val="clear" w:color="auto" w:fill="DDDDDD"/>
          </w:tcPr>
          <w:p w14:paraId="3E02BD12" w14:textId="77777777" w:rsidR="003E5C81" w:rsidRPr="00EF13FC" w:rsidRDefault="003E5C81" w:rsidP="00310468">
            <w:pPr>
              <w:ind w:right="26"/>
              <w:jc w:val="center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  <w:b/>
              </w:rPr>
              <w:t xml:space="preserve">Gestor do Contrato </w:t>
            </w:r>
          </w:p>
        </w:tc>
      </w:tr>
      <w:tr w:rsidR="003E5C81" w:rsidRPr="00EF13FC" w14:paraId="6A6251D8" w14:textId="77777777" w:rsidTr="00AD2851">
        <w:trPr>
          <w:trHeight w:val="1018"/>
        </w:trPr>
        <w:tc>
          <w:tcPr>
            <w:tcW w:w="9277" w:type="dxa"/>
            <w:gridSpan w:val="8"/>
          </w:tcPr>
          <w:p w14:paraId="750AF4FF" w14:textId="77777777" w:rsidR="003E5C81" w:rsidRPr="00EF13FC" w:rsidRDefault="003E5C81" w:rsidP="00310468">
            <w:pPr>
              <w:ind w:left="35"/>
              <w:jc w:val="center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</w:rPr>
              <w:t xml:space="preserve"> </w:t>
            </w:r>
          </w:p>
          <w:p w14:paraId="4065D43F" w14:textId="77777777" w:rsidR="003E5C81" w:rsidRPr="00EF13FC" w:rsidRDefault="003E5C81" w:rsidP="00310468">
            <w:pPr>
              <w:ind w:right="27"/>
              <w:jc w:val="center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</w:rPr>
              <w:t xml:space="preserve">______________________________ </w:t>
            </w:r>
          </w:p>
          <w:p w14:paraId="1D8C473C" w14:textId="77777777" w:rsidR="003E5C81" w:rsidRPr="00EF13FC" w:rsidRDefault="003E5C81" w:rsidP="00310468">
            <w:pPr>
              <w:ind w:right="26"/>
              <w:jc w:val="center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</w:rPr>
              <w:t xml:space="preserve">&lt;nome&gt; </w:t>
            </w:r>
          </w:p>
          <w:p w14:paraId="2995942D" w14:textId="77777777" w:rsidR="003E5C81" w:rsidRPr="00EF13FC" w:rsidRDefault="003E5C81" w:rsidP="00310468">
            <w:pPr>
              <w:ind w:right="28"/>
              <w:jc w:val="center"/>
              <w:rPr>
                <w:rFonts w:ascii="Arial" w:hAnsi="Arial" w:cs="Arial"/>
              </w:rPr>
            </w:pPr>
            <w:r w:rsidRPr="00EF13FC">
              <w:rPr>
                <w:rFonts w:ascii="Arial" w:eastAsia="Arial" w:hAnsi="Arial" w:cs="Arial"/>
              </w:rPr>
              <w:t xml:space="preserve">&lt;matrícula&gt; </w:t>
            </w:r>
          </w:p>
        </w:tc>
      </w:tr>
    </w:tbl>
    <w:p w14:paraId="58EAC0F5" w14:textId="77777777" w:rsidR="003E4561" w:rsidRPr="00EF13FC" w:rsidRDefault="003E4561">
      <w:pPr>
        <w:rPr>
          <w:rFonts w:ascii="Arial" w:hAnsi="Arial" w:cs="Arial"/>
        </w:rPr>
      </w:pPr>
    </w:p>
    <w:sectPr w:rsidR="003E4561" w:rsidRPr="00EF13FC" w:rsidSect="003E5C8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C81"/>
    <w:rsid w:val="000B2038"/>
    <w:rsid w:val="000F39F9"/>
    <w:rsid w:val="00310468"/>
    <w:rsid w:val="003E4561"/>
    <w:rsid w:val="003E5C81"/>
    <w:rsid w:val="00AD2851"/>
    <w:rsid w:val="00C02CF2"/>
    <w:rsid w:val="00CA28E2"/>
    <w:rsid w:val="00D927AC"/>
    <w:rsid w:val="00EF13FC"/>
    <w:rsid w:val="0343DFE6"/>
    <w:rsid w:val="38C5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E97E3"/>
  <w15:chartTrackingRefBased/>
  <w15:docId w15:val="{53441645-CDDE-44B5-AADA-2E741CC43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C81"/>
    <w:rPr>
      <w:rFonts w:ascii="Calibri" w:eastAsia="Calibri" w:hAnsi="Calibri" w:cs="Calibri"/>
      <w:color w:val="000000"/>
      <w:lang w:eastAsia="pt-BR"/>
    </w:rPr>
  </w:style>
  <w:style w:type="paragraph" w:styleId="Ttulo1">
    <w:name w:val="heading 1"/>
    <w:next w:val="Normal"/>
    <w:link w:val="Ttulo1Char"/>
    <w:uiPriority w:val="9"/>
    <w:qFormat/>
    <w:rsid w:val="003E5C81"/>
    <w:pPr>
      <w:keepNext/>
      <w:keepLines/>
      <w:spacing w:after="0"/>
      <w:ind w:left="13" w:hanging="10"/>
      <w:jc w:val="center"/>
      <w:outlineLvl w:val="0"/>
    </w:pPr>
    <w:rPr>
      <w:rFonts w:ascii="Arial" w:eastAsia="Arial" w:hAnsi="Arial" w:cs="Arial"/>
      <w:b/>
      <w:color w:val="00000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E5C81"/>
    <w:rPr>
      <w:rFonts w:ascii="Arial" w:eastAsia="Arial" w:hAnsi="Arial" w:cs="Arial"/>
      <w:b/>
      <w:color w:val="000000"/>
      <w:lang w:eastAsia="pt-BR"/>
    </w:rPr>
  </w:style>
  <w:style w:type="table" w:customStyle="1" w:styleId="TableGrid">
    <w:name w:val="TableGrid"/>
    <w:rsid w:val="003E5C81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A7ACCBD5F84894DAE001D9F96113E2A" ma:contentTypeVersion="12" ma:contentTypeDescription="Crie um novo documento." ma:contentTypeScope="" ma:versionID="9b52fe913acf719d4e8e367d9e28c963">
  <xsd:schema xmlns:xsd="http://www.w3.org/2001/XMLSchema" xmlns:xs="http://www.w3.org/2001/XMLSchema" xmlns:p="http://schemas.microsoft.com/office/2006/metadata/properties" xmlns:ns3="f9ca9ecb-2e10-44c9-b1e7-a105848f593e" xmlns:ns4="45fb8f5a-2d80-4bde-800c-e2a6d432ad20" targetNamespace="http://schemas.microsoft.com/office/2006/metadata/properties" ma:root="true" ma:fieldsID="68d8cac13b1201c33cc3dde974be7c76" ns3:_="" ns4:_="">
    <xsd:import namespace="f9ca9ecb-2e10-44c9-b1e7-a105848f593e"/>
    <xsd:import namespace="45fb8f5a-2d80-4bde-800c-e2a6d432a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a9ecb-2e10-44c9-b1e7-a105848f5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fb8f5a-2d80-4bde-800c-e2a6d432a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5246DB-2408-4815-AC3E-E4A9AF6825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4ED685-87EB-46FD-9337-06033E6B97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78FD5A-DD66-4643-AA65-73315EB6FE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ca9ecb-2e10-44c9-b1e7-a105848f593e"/>
    <ds:schemaRef ds:uri="45fb8f5a-2d80-4bde-800c-e2a6d432a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850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Thiago Gil Barreto Barros</dc:creator>
  <cp:keywords/>
  <dc:description/>
  <cp:lastModifiedBy>Antônio Cardoso de Sousa Neto</cp:lastModifiedBy>
  <cp:revision>10</cp:revision>
  <dcterms:created xsi:type="dcterms:W3CDTF">2021-04-30T18:36:00Z</dcterms:created>
  <dcterms:modified xsi:type="dcterms:W3CDTF">2021-08-12T16:49:00Z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0x010100DA7ACCBD5F84894DAE001D9F96113E2A</vt:lpwstr>
  </property>
</Properties>
</file>